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6B51A" w14:textId="77777777" w:rsidR="00A7464F" w:rsidRDefault="00A7464F" w:rsidP="00A7464F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  <w:r w:rsidRPr="007D42F3">
        <w:rPr>
          <w:rFonts w:eastAsia="Times New Roman" w:cs="Arial"/>
          <w:b/>
          <w:sz w:val="28"/>
          <w:szCs w:val="28"/>
        </w:rPr>
        <w:t>Contact details</w:t>
      </w:r>
    </w:p>
    <w:p w14:paraId="4DBE5E44" w14:textId="77777777" w:rsidR="00A7464F" w:rsidRPr="007D42F3" w:rsidRDefault="00A7464F" w:rsidP="00A7464F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</w:p>
    <w:p w14:paraId="1B333CE8" w14:textId="1692DE4F" w:rsidR="00503775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  <w:r w:rsidRPr="00503775">
        <w:rPr>
          <w:rFonts w:eastAsia="Times New Roman" w:cs="Arial"/>
          <w:sz w:val="16"/>
          <w:szCs w:val="16"/>
        </w:rPr>
        <w:t>Name of smaller authority</w:t>
      </w:r>
      <w:r w:rsidR="00473724">
        <w:rPr>
          <w:rFonts w:eastAsia="Times New Roman" w:cs="Arial"/>
          <w:sz w:val="16"/>
          <w:szCs w:val="16"/>
        </w:rPr>
        <w:t xml:space="preserve">: </w:t>
      </w:r>
      <w:r w:rsidR="00977F75">
        <w:rPr>
          <w:rFonts w:eastAsia="Times New Roman" w:cs="Arial"/>
          <w:b/>
          <w:sz w:val="28"/>
          <w:szCs w:val="28"/>
        </w:rPr>
        <w:t>Combe Hay</w:t>
      </w:r>
      <w:r w:rsidR="00473724">
        <w:rPr>
          <w:rFonts w:eastAsia="Times New Roman" w:cs="Arial"/>
          <w:b/>
          <w:sz w:val="28"/>
          <w:szCs w:val="28"/>
        </w:rPr>
        <w:t xml:space="preserve"> Parish Council</w:t>
      </w:r>
    </w:p>
    <w:p w14:paraId="17B460D5" w14:textId="77777777" w:rsidR="00A7464F" w:rsidRDefault="00A7464F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</w:p>
    <w:p w14:paraId="7DF388F7" w14:textId="66A6E40F" w:rsidR="00A7464F" w:rsidRPr="007D42F3" w:rsidRDefault="00A7464F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sz w:val="16"/>
          <w:szCs w:val="16"/>
        </w:rPr>
        <w:t>County Area (local councils and parish meetings only</w:t>
      </w:r>
      <w:proofErr w:type="gramStart"/>
      <w:r>
        <w:rPr>
          <w:rFonts w:eastAsia="Times New Roman" w:cs="Arial"/>
          <w:sz w:val="16"/>
          <w:szCs w:val="16"/>
        </w:rPr>
        <w:t>)</w:t>
      </w:r>
      <w:r w:rsidRPr="00503775">
        <w:rPr>
          <w:rFonts w:eastAsia="Times New Roman" w:cs="Arial"/>
          <w:sz w:val="16"/>
          <w:szCs w:val="16"/>
        </w:rPr>
        <w:t>:</w:t>
      </w:r>
      <w:r w:rsidR="00473724">
        <w:rPr>
          <w:rFonts w:eastAsia="Times New Roman" w:cs="Arial"/>
          <w:b/>
          <w:sz w:val="28"/>
          <w:szCs w:val="28"/>
        </w:rPr>
        <w:t>Bath</w:t>
      </w:r>
      <w:proofErr w:type="gramEnd"/>
      <w:r w:rsidR="00473724">
        <w:rPr>
          <w:rFonts w:eastAsia="Times New Roman" w:cs="Arial"/>
          <w:b/>
          <w:sz w:val="28"/>
          <w:szCs w:val="28"/>
        </w:rPr>
        <w:t xml:space="preserve"> and North East Somerset</w:t>
      </w:r>
    </w:p>
    <w:p w14:paraId="02DA77C7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</w:p>
    <w:p w14:paraId="1231AD24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</w:p>
    <w:p w14:paraId="16CBF920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</w:p>
    <w:p w14:paraId="2A211033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  <w:r w:rsidRPr="007D42F3">
        <w:rPr>
          <w:rFonts w:eastAsia="Times New Roman" w:cs="Arial"/>
          <w:b/>
          <w:sz w:val="20"/>
          <w:szCs w:val="20"/>
        </w:rPr>
        <w:t xml:space="preserve">Please complete this form and send it back to us with the </w:t>
      </w:r>
      <w:r w:rsidR="00AB2889">
        <w:rPr>
          <w:rFonts w:eastAsia="Times New Roman" w:cs="Arial"/>
          <w:b/>
          <w:sz w:val="20"/>
          <w:szCs w:val="20"/>
        </w:rPr>
        <w:t>AGAR or exemption certificate</w:t>
      </w:r>
    </w:p>
    <w:p w14:paraId="51774A9F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8"/>
        <w:gridCol w:w="3486"/>
        <w:gridCol w:w="3702"/>
      </w:tblGrid>
      <w:tr w:rsidR="00503775" w:rsidRPr="007D42F3" w14:paraId="22990AFE" w14:textId="77777777" w:rsidTr="00977F75">
        <w:tc>
          <w:tcPr>
            <w:tcW w:w="1828" w:type="dxa"/>
          </w:tcPr>
          <w:p w14:paraId="68768449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486" w:type="dxa"/>
          </w:tcPr>
          <w:p w14:paraId="25BDCC26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Clerk</w:t>
            </w:r>
            <w:r w:rsidR="00AB2889">
              <w:rPr>
                <w:rFonts w:eastAsia="Times New Roman" w:cs="Arial"/>
                <w:b/>
                <w:sz w:val="20"/>
                <w:szCs w:val="20"/>
              </w:rPr>
              <w:t>/RFO (Main contact)</w:t>
            </w:r>
          </w:p>
        </w:tc>
        <w:tc>
          <w:tcPr>
            <w:tcW w:w="3702" w:type="dxa"/>
          </w:tcPr>
          <w:p w14:paraId="7D4D894B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Chair</w:t>
            </w:r>
          </w:p>
        </w:tc>
      </w:tr>
      <w:tr w:rsidR="00503775" w:rsidRPr="007D42F3" w14:paraId="6424502C" w14:textId="77777777" w:rsidTr="00977F75">
        <w:tc>
          <w:tcPr>
            <w:tcW w:w="1828" w:type="dxa"/>
          </w:tcPr>
          <w:p w14:paraId="3321AA57" w14:textId="77777777" w:rsidR="00812395" w:rsidRDefault="0081239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644778C7" w14:textId="528428E5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Name</w:t>
            </w:r>
          </w:p>
          <w:p w14:paraId="24F16793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486" w:type="dxa"/>
          </w:tcPr>
          <w:p w14:paraId="1F870AD7" w14:textId="77777777" w:rsidR="00812395" w:rsidRDefault="0081239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5C1F40DA" w14:textId="2D909A95" w:rsidR="00503775" w:rsidRPr="007D42F3" w:rsidRDefault="005113EF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Olga Shepherd</w:t>
            </w:r>
          </w:p>
        </w:tc>
        <w:tc>
          <w:tcPr>
            <w:tcW w:w="3702" w:type="dxa"/>
          </w:tcPr>
          <w:p w14:paraId="11FE196E" w14:textId="77777777" w:rsidR="00812395" w:rsidRDefault="0081239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3607CBDB" w14:textId="1AB7A33D" w:rsidR="00503775" w:rsidRPr="007D42F3" w:rsidRDefault="005113EF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Malcolm Austwick</w:t>
            </w:r>
          </w:p>
        </w:tc>
      </w:tr>
      <w:tr w:rsidR="00503775" w:rsidRPr="007D42F3" w14:paraId="7DCCBB3B" w14:textId="77777777" w:rsidTr="00977F75">
        <w:tc>
          <w:tcPr>
            <w:tcW w:w="1828" w:type="dxa"/>
          </w:tcPr>
          <w:p w14:paraId="2954F21D" w14:textId="77777777" w:rsidR="00812395" w:rsidRDefault="0081239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602489FD" w14:textId="5C224243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Address</w:t>
            </w:r>
          </w:p>
          <w:p w14:paraId="74CE9F3A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35BF58A0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08B7C2FA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0CBFA3ED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2F0069EE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3DEC9718" w14:textId="77777777" w:rsidR="00503775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386D4012" w14:textId="77777777" w:rsidR="00503775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523FCFE6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751790D4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486" w:type="dxa"/>
          </w:tcPr>
          <w:p w14:paraId="30FAFBE9" w14:textId="77777777" w:rsidR="00812395" w:rsidRDefault="0081239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507D93FE" w14:textId="3AD8F9FC" w:rsidR="005113EF" w:rsidRDefault="005113EF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Home Farm </w:t>
            </w:r>
          </w:p>
          <w:p w14:paraId="6A41CADD" w14:textId="77777777" w:rsidR="00473724" w:rsidRDefault="005113EF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White Ox Mead</w:t>
            </w:r>
          </w:p>
          <w:p w14:paraId="424061C6" w14:textId="77777777" w:rsidR="005113EF" w:rsidRDefault="005113EF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Wellow</w:t>
            </w:r>
          </w:p>
          <w:p w14:paraId="691AAF2D" w14:textId="77777777" w:rsidR="005113EF" w:rsidRDefault="005113EF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Bath</w:t>
            </w:r>
          </w:p>
          <w:p w14:paraId="2317C3D3" w14:textId="77777777" w:rsidR="005113EF" w:rsidRDefault="005113EF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BA2 8PN</w:t>
            </w:r>
          </w:p>
          <w:p w14:paraId="241C12E6" w14:textId="458E7878" w:rsidR="00812395" w:rsidRPr="007D42F3" w:rsidRDefault="0081239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702" w:type="dxa"/>
          </w:tcPr>
          <w:p w14:paraId="13E1FC69" w14:textId="77777777" w:rsidR="00812395" w:rsidRDefault="0081239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5694FA6A" w14:textId="279ED870" w:rsidR="00D25C60" w:rsidRDefault="008C0359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Brook House</w:t>
            </w:r>
          </w:p>
          <w:p w14:paraId="0AD92FB7" w14:textId="77777777" w:rsidR="008C0359" w:rsidRDefault="008C0359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Combe Hay</w:t>
            </w:r>
          </w:p>
          <w:p w14:paraId="64694D69" w14:textId="77777777" w:rsidR="00D32933" w:rsidRDefault="00D32933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Bath</w:t>
            </w:r>
          </w:p>
          <w:p w14:paraId="640DBB06" w14:textId="17FAF676" w:rsidR="00D32933" w:rsidRPr="007D42F3" w:rsidRDefault="00D32933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BA2 7EU</w:t>
            </w:r>
          </w:p>
        </w:tc>
      </w:tr>
      <w:tr w:rsidR="00503775" w:rsidRPr="007D42F3" w14:paraId="30A9BFD1" w14:textId="77777777" w:rsidTr="00977F75">
        <w:tc>
          <w:tcPr>
            <w:tcW w:w="1828" w:type="dxa"/>
          </w:tcPr>
          <w:p w14:paraId="3237AF69" w14:textId="62B84691" w:rsidR="00503775" w:rsidRPr="0034156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486" w:type="dxa"/>
          </w:tcPr>
          <w:p w14:paraId="1D51150E" w14:textId="619315CD" w:rsidR="00503775" w:rsidRPr="0034156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3702" w:type="dxa"/>
          </w:tcPr>
          <w:p w14:paraId="4AA17F9E" w14:textId="1B673619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  <w:tr w:rsidR="00473724" w:rsidRPr="007D42F3" w14:paraId="316BFFA4" w14:textId="77777777" w:rsidTr="00977F75">
        <w:tc>
          <w:tcPr>
            <w:tcW w:w="1828" w:type="dxa"/>
          </w:tcPr>
          <w:p w14:paraId="7B309295" w14:textId="77777777" w:rsidR="00473724" w:rsidRPr="00341563" w:rsidRDefault="00473724" w:rsidP="00473724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341563">
              <w:rPr>
                <w:rFonts w:eastAsia="Times New Roman" w:cs="Arial"/>
                <w:b/>
                <w:sz w:val="20"/>
                <w:szCs w:val="20"/>
              </w:rPr>
              <w:t>Mobile telephone number</w:t>
            </w:r>
          </w:p>
        </w:tc>
        <w:tc>
          <w:tcPr>
            <w:tcW w:w="3486" w:type="dxa"/>
          </w:tcPr>
          <w:p w14:paraId="11746048" w14:textId="4A1C913B" w:rsidR="00473724" w:rsidRPr="00341563" w:rsidRDefault="005113EF" w:rsidP="00473724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07988192619</w:t>
            </w:r>
          </w:p>
        </w:tc>
        <w:tc>
          <w:tcPr>
            <w:tcW w:w="3702" w:type="dxa"/>
          </w:tcPr>
          <w:p w14:paraId="389E7144" w14:textId="77777777" w:rsidR="00473724" w:rsidRPr="007D42F3" w:rsidRDefault="00473724" w:rsidP="00473724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  <w:tr w:rsidR="00473724" w:rsidRPr="007D42F3" w14:paraId="13C47589" w14:textId="77777777" w:rsidTr="00977F75">
        <w:tc>
          <w:tcPr>
            <w:tcW w:w="1828" w:type="dxa"/>
          </w:tcPr>
          <w:p w14:paraId="173B0A6D" w14:textId="77777777" w:rsidR="00473724" w:rsidRPr="007D42F3" w:rsidRDefault="00473724" w:rsidP="00473724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Email address</w:t>
            </w:r>
          </w:p>
          <w:p w14:paraId="4F0BB4E3" w14:textId="77777777" w:rsidR="00473724" w:rsidRPr="007D42F3" w:rsidRDefault="00473724" w:rsidP="00473724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486" w:type="dxa"/>
          </w:tcPr>
          <w:p w14:paraId="0F2758A3" w14:textId="6DDC866E" w:rsidR="00473724" w:rsidRPr="007D42F3" w:rsidRDefault="005113EF" w:rsidP="00473724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clerk@combehaypc.net</w:t>
            </w:r>
          </w:p>
        </w:tc>
        <w:tc>
          <w:tcPr>
            <w:tcW w:w="3702" w:type="dxa"/>
          </w:tcPr>
          <w:p w14:paraId="73801577" w14:textId="6FFFABB7" w:rsidR="00473724" w:rsidRPr="007D42F3" w:rsidRDefault="005338AE" w:rsidP="00473724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malcolm.austwick@combehaypc.net</w:t>
            </w:r>
          </w:p>
        </w:tc>
      </w:tr>
    </w:tbl>
    <w:p w14:paraId="72DDD39F" w14:textId="77777777" w:rsidR="00500F4D" w:rsidRDefault="00500F4D"/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775"/>
    <w:rsid w:val="00341563"/>
    <w:rsid w:val="00473724"/>
    <w:rsid w:val="00500F4D"/>
    <w:rsid w:val="00503775"/>
    <w:rsid w:val="005113EF"/>
    <w:rsid w:val="005338AE"/>
    <w:rsid w:val="00755F22"/>
    <w:rsid w:val="00812395"/>
    <w:rsid w:val="008C0359"/>
    <w:rsid w:val="008D1638"/>
    <w:rsid w:val="00954009"/>
    <w:rsid w:val="00977F75"/>
    <w:rsid w:val="00A7464F"/>
    <w:rsid w:val="00AB2889"/>
    <w:rsid w:val="00D25C60"/>
    <w:rsid w:val="00D32933"/>
    <w:rsid w:val="00FB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9EB60"/>
  <w15:chartTrackingRefBased/>
  <w15:docId w15:val="{8AA0617A-C3ED-4A2B-9610-56256AAD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775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olga Shepherd</cp:lastModifiedBy>
  <cp:revision>2</cp:revision>
  <dcterms:created xsi:type="dcterms:W3CDTF">2024-04-02T22:50:00Z</dcterms:created>
  <dcterms:modified xsi:type="dcterms:W3CDTF">2024-04-02T22:50:00Z</dcterms:modified>
</cp:coreProperties>
</file>