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9A683" w14:textId="06F43429" w:rsidR="00A7464F" w:rsidRDefault="00A7464F" w:rsidP="00A7464F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  <w:r w:rsidRPr="007D42F3">
        <w:rPr>
          <w:rFonts w:eastAsia="Times New Roman" w:cs="Arial"/>
          <w:b/>
          <w:sz w:val="28"/>
          <w:szCs w:val="28"/>
        </w:rPr>
        <w:t>Contact details</w:t>
      </w:r>
      <w:bookmarkStart w:id="0" w:name="_GoBack"/>
      <w:bookmarkEnd w:id="0"/>
    </w:p>
    <w:p w14:paraId="0A05ACE3" w14:textId="77777777" w:rsidR="00A7464F" w:rsidRPr="007D42F3" w:rsidRDefault="00A7464F" w:rsidP="00A7464F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</w:p>
    <w:p w14:paraId="16C623E9" w14:textId="6ECE8645" w:rsidR="00503775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  <w:r w:rsidRPr="00503775">
        <w:rPr>
          <w:rFonts w:eastAsia="Times New Roman" w:cs="Arial"/>
          <w:sz w:val="16"/>
          <w:szCs w:val="16"/>
        </w:rPr>
        <w:t>Name of smaller authority:</w:t>
      </w:r>
      <w:r w:rsidR="005D405A">
        <w:rPr>
          <w:rFonts w:eastAsia="Times New Roman" w:cs="Arial"/>
          <w:b/>
          <w:sz w:val="28"/>
          <w:szCs w:val="28"/>
        </w:rPr>
        <w:t xml:space="preserve"> </w:t>
      </w:r>
      <w:r w:rsidR="005D405A" w:rsidRPr="005D405A">
        <w:rPr>
          <w:rFonts w:eastAsia="Times New Roman" w:cs="Arial"/>
          <w:sz w:val="24"/>
          <w:szCs w:val="24"/>
        </w:rPr>
        <w:t>Combe Hay Parish Council</w:t>
      </w:r>
    </w:p>
    <w:p w14:paraId="4A5C51E6" w14:textId="77777777" w:rsidR="00A7464F" w:rsidRDefault="00A7464F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</w:p>
    <w:p w14:paraId="52BEBD7E" w14:textId="6FCE845D" w:rsidR="00A7464F" w:rsidRPr="005D405A" w:rsidRDefault="00A7464F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sz w:val="16"/>
          <w:szCs w:val="16"/>
        </w:rPr>
        <w:t>County Area (local councils and parish meetings only)</w:t>
      </w:r>
      <w:r w:rsidRPr="00503775">
        <w:rPr>
          <w:rFonts w:eastAsia="Times New Roman" w:cs="Arial"/>
          <w:sz w:val="16"/>
          <w:szCs w:val="16"/>
        </w:rPr>
        <w:t>:</w:t>
      </w:r>
      <w:r w:rsidR="005D405A">
        <w:rPr>
          <w:rFonts w:eastAsia="Times New Roman" w:cs="Arial"/>
          <w:sz w:val="16"/>
          <w:szCs w:val="16"/>
        </w:rPr>
        <w:t xml:space="preserve"> </w:t>
      </w:r>
      <w:r w:rsidR="005D405A" w:rsidRPr="005D405A">
        <w:rPr>
          <w:rFonts w:eastAsia="Times New Roman" w:cs="Arial"/>
          <w:sz w:val="24"/>
          <w:szCs w:val="24"/>
        </w:rPr>
        <w:t>Bath &amp; North-East Somerset</w:t>
      </w:r>
    </w:p>
    <w:p w14:paraId="7A787BE9" w14:textId="77777777" w:rsidR="00503775" w:rsidRPr="005D405A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4"/>
          <w:szCs w:val="24"/>
        </w:rPr>
      </w:pPr>
    </w:p>
    <w:p w14:paraId="7B36A47C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p w14:paraId="7A511936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p w14:paraId="144129AD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  <w:r w:rsidRPr="007D42F3">
        <w:rPr>
          <w:rFonts w:eastAsia="Times New Roman" w:cs="Arial"/>
          <w:b/>
          <w:sz w:val="20"/>
          <w:szCs w:val="20"/>
        </w:rPr>
        <w:t xml:space="preserve">Please complete this form and send it back to us with the </w:t>
      </w:r>
      <w:r w:rsidR="00AB2889">
        <w:rPr>
          <w:rFonts w:eastAsia="Times New Roman" w:cs="Arial"/>
          <w:b/>
          <w:sz w:val="20"/>
          <w:szCs w:val="20"/>
        </w:rPr>
        <w:t>AGAR or exemption certificate</w:t>
      </w:r>
    </w:p>
    <w:p w14:paraId="22E88B78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9"/>
        <w:gridCol w:w="3610"/>
        <w:gridCol w:w="3687"/>
      </w:tblGrid>
      <w:tr w:rsidR="005D405A" w:rsidRPr="007D42F3" w14:paraId="693288B7" w14:textId="77777777" w:rsidTr="00743C17">
        <w:tc>
          <w:tcPr>
            <w:tcW w:w="2016" w:type="dxa"/>
          </w:tcPr>
          <w:p w14:paraId="4E3B4838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996" w:type="dxa"/>
          </w:tcPr>
          <w:p w14:paraId="534E6D13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Clerk</w:t>
            </w:r>
            <w:r w:rsidR="00AB2889">
              <w:rPr>
                <w:rFonts w:eastAsia="Times New Roman" w:cs="Arial"/>
                <w:b/>
                <w:sz w:val="20"/>
                <w:szCs w:val="20"/>
              </w:rPr>
              <w:t>/RFO (Main contact)</w:t>
            </w:r>
          </w:p>
        </w:tc>
        <w:tc>
          <w:tcPr>
            <w:tcW w:w="3996" w:type="dxa"/>
          </w:tcPr>
          <w:p w14:paraId="02BB5EDA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Chair</w:t>
            </w:r>
          </w:p>
        </w:tc>
      </w:tr>
      <w:tr w:rsidR="005D405A" w:rsidRPr="007D42F3" w14:paraId="6D8D636F" w14:textId="77777777" w:rsidTr="00743C17">
        <w:tc>
          <w:tcPr>
            <w:tcW w:w="2016" w:type="dxa"/>
          </w:tcPr>
          <w:p w14:paraId="52B3C52D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Name</w:t>
            </w:r>
          </w:p>
          <w:p w14:paraId="55A02105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996" w:type="dxa"/>
          </w:tcPr>
          <w:p w14:paraId="7B1F9634" w14:textId="222E7751" w:rsidR="00503775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Robin Campbell</w:t>
            </w:r>
          </w:p>
        </w:tc>
        <w:tc>
          <w:tcPr>
            <w:tcW w:w="3996" w:type="dxa"/>
          </w:tcPr>
          <w:p w14:paraId="05D23D7C" w14:textId="507413AE" w:rsidR="00503775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Malcolm Austwick</w:t>
            </w:r>
          </w:p>
        </w:tc>
      </w:tr>
      <w:tr w:rsidR="005D405A" w:rsidRPr="007D42F3" w14:paraId="26178CEC" w14:textId="77777777" w:rsidTr="00743C17">
        <w:tc>
          <w:tcPr>
            <w:tcW w:w="2016" w:type="dxa"/>
          </w:tcPr>
          <w:p w14:paraId="642C8BAA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Address</w:t>
            </w:r>
          </w:p>
          <w:p w14:paraId="1BF6D9CB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680DFCD6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7BA99181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333FF40E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37829008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26DC5FAB" w14:textId="77777777" w:rsidR="00503775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6F4EF803" w14:textId="77777777" w:rsidR="00503775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438D8393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26FD7B3E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996" w:type="dxa"/>
          </w:tcPr>
          <w:p w14:paraId="378FF450" w14:textId="77777777" w:rsidR="00503775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4 Monmouth Paddock</w:t>
            </w:r>
          </w:p>
          <w:p w14:paraId="74FA7EFC" w14:textId="77777777" w:rsidR="005D405A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Norton St Philip</w:t>
            </w:r>
          </w:p>
          <w:p w14:paraId="165FC24E" w14:textId="77777777" w:rsidR="005D405A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Bath</w:t>
            </w:r>
          </w:p>
          <w:p w14:paraId="656DAF05" w14:textId="70D2D2A8" w:rsidR="005D405A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BA2 7LA</w:t>
            </w:r>
          </w:p>
        </w:tc>
        <w:tc>
          <w:tcPr>
            <w:tcW w:w="3996" w:type="dxa"/>
          </w:tcPr>
          <w:p w14:paraId="3D444A2F" w14:textId="77777777" w:rsidR="005D405A" w:rsidRPr="005D405A" w:rsidRDefault="005D405A" w:rsidP="005D405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 xml:space="preserve">Brook House </w:t>
            </w:r>
          </w:p>
          <w:p w14:paraId="6F47EFD4" w14:textId="77777777" w:rsidR="005D405A" w:rsidRPr="005D405A" w:rsidRDefault="005D405A" w:rsidP="005D405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Combe Hay</w:t>
            </w:r>
          </w:p>
          <w:p w14:paraId="6809562E" w14:textId="77777777" w:rsidR="005D405A" w:rsidRPr="005D405A" w:rsidRDefault="005D405A" w:rsidP="005D405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 xml:space="preserve">Bath </w:t>
            </w:r>
          </w:p>
          <w:p w14:paraId="450C74DA" w14:textId="35C880FE" w:rsidR="005D405A" w:rsidRPr="005D405A" w:rsidRDefault="005D405A" w:rsidP="005D405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BA2 7EG</w:t>
            </w:r>
          </w:p>
          <w:p w14:paraId="3BE0472E" w14:textId="37AA4688" w:rsidR="00503775" w:rsidRPr="005D405A" w:rsidRDefault="00503775" w:rsidP="005D405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5D405A" w:rsidRPr="007D42F3" w14:paraId="0C4EF129" w14:textId="77777777" w:rsidTr="00743C17">
        <w:tc>
          <w:tcPr>
            <w:tcW w:w="2016" w:type="dxa"/>
          </w:tcPr>
          <w:p w14:paraId="70861212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Daytime telephone number</w:t>
            </w:r>
          </w:p>
        </w:tc>
        <w:tc>
          <w:tcPr>
            <w:tcW w:w="3996" w:type="dxa"/>
          </w:tcPr>
          <w:p w14:paraId="627042A9" w14:textId="42888EB6" w:rsidR="00503775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01373 834900</w:t>
            </w:r>
          </w:p>
        </w:tc>
        <w:tc>
          <w:tcPr>
            <w:tcW w:w="3996" w:type="dxa"/>
          </w:tcPr>
          <w:p w14:paraId="07BA2CA2" w14:textId="28593348" w:rsidR="00503775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 xml:space="preserve">01225 832655    </w:t>
            </w:r>
          </w:p>
        </w:tc>
      </w:tr>
      <w:tr w:rsidR="005D405A" w:rsidRPr="007D42F3" w14:paraId="7D0D28E3" w14:textId="77777777" w:rsidTr="00743C17">
        <w:tc>
          <w:tcPr>
            <w:tcW w:w="2016" w:type="dxa"/>
          </w:tcPr>
          <w:p w14:paraId="4B866F1C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Mobile telephone number</w:t>
            </w:r>
          </w:p>
        </w:tc>
        <w:tc>
          <w:tcPr>
            <w:tcW w:w="3996" w:type="dxa"/>
          </w:tcPr>
          <w:p w14:paraId="7F616E5E" w14:textId="25DA62CA" w:rsidR="00503775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07503092345</w:t>
            </w:r>
          </w:p>
        </w:tc>
        <w:tc>
          <w:tcPr>
            <w:tcW w:w="3996" w:type="dxa"/>
          </w:tcPr>
          <w:p w14:paraId="57D40D40" w14:textId="77777777" w:rsidR="00503775" w:rsidRPr="005D405A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5D405A" w:rsidRPr="007D42F3" w14:paraId="2E91AC18" w14:textId="77777777" w:rsidTr="00743C17">
        <w:tc>
          <w:tcPr>
            <w:tcW w:w="2016" w:type="dxa"/>
          </w:tcPr>
          <w:p w14:paraId="7CE68818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Email address</w:t>
            </w:r>
          </w:p>
          <w:p w14:paraId="32FFF5D5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996" w:type="dxa"/>
          </w:tcPr>
          <w:p w14:paraId="2086C2A0" w14:textId="0E72297F" w:rsidR="00503775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combehaypcclerk@gmail.com</w:t>
            </w:r>
          </w:p>
        </w:tc>
        <w:tc>
          <w:tcPr>
            <w:tcW w:w="3996" w:type="dxa"/>
          </w:tcPr>
          <w:p w14:paraId="6CE52A39" w14:textId="1F6B5FF5" w:rsidR="00503775" w:rsidRPr="005D405A" w:rsidRDefault="005D405A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5D405A">
              <w:rPr>
                <w:rFonts w:eastAsia="Times New Roman" w:cs="Arial"/>
                <w:sz w:val="20"/>
                <w:szCs w:val="20"/>
              </w:rPr>
              <w:t>malcolmaustwick@hotmail.co.uk</w:t>
            </w:r>
          </w:p>
        </w:tc>
      </w:tr>
    </w:tbl>
    <w:p w14:paraId="2583D10A" w14:textId="77777777" w:rsidR="00500F4D" w:rsidRDefault="00500F4D"/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775"/>
    <w:rsid w:val="003422ED"/>
    <w:rsid w:val="00500F4D"/>
    <w:rsid w:val="00503775"/>
    <w:rsid w:val="005D405A"/>
    <w:rsid w:val="00755F22"/>
    <w:rsid w:val="007C7491"/>
    <w:rsid w:val="00A7464F"/>
    <w:rsid w:val="00AB2889"/>
    <w:rsid w:val="00F8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C753B"/>
  <w15:chartTrackingRefBased/>
  <w15:docId w15:val="{8AA0617A-C3ED-4A2B-9610-56256AAD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3775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4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3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robin campbell</cp:lastModifiedBy>
  <cp:revision>4</cp:revision>
  <cp:lastPrinted>2018-06-15T07:19:00Z</cp:lastPrinted>
  <dcterms:created xsi:type="dcterms:W3CDTF">2018-06-15T07:19:00Z</dcterms:created>
  <dcterms:modified xsi:type="dcterms:W3CDTF">2018-06-15T08:58:00Z</dcterms:modified>
</cp:coreProperties>
</file>